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CA81" w14:textId="77777777" w:rsidR="005E5C30" w:rsidRPr="00FC198B" w:rsidRDefault="005E5C30" w:rsidP="005E5C30">
      <w:pPr>
        <w:jc w:val="center"/>
        <w:rPr>
          <w:sz w:val="32"/>
        </w:rPr>
      </w:pPr>
      <w:proofErr w:type="spellStart"/>
      <w:r>
        <w:rPr>
          <w:sz w:val="32"/>
        </w:rPr>
        <w:t>Branz</w:t>
      </w:r>
      <w:proofErr w:type="spellEnd"/>
      <w:r>
        <w:rPr>
          <w:sz w:val="32"/>
        </w:rPr>
        <w:t xml:space="preserve"> Nutrition Counseling, LLC</w:t>
      </w:r>
    </w:p>
    <w:p w14:paraId="2A3C6A7E" w14:textId="77777777" w:rsidR="005E5C30" w:rsidRPr="00663121" w:rsidRDefault="005E5C30" w:rsidP="005E5C30">
      <w:pPr>
        <w:jc w:val="center"/>
        <w:rPr>
          <w:sz w:val="20"/>
        </w:rPr>
      </w:pPr>
      <w:r w:rsidRPr="000F554A">
        <w:rPr>
          <w:sz w:val="20"/>
        </w:rPr>
        <w:t xml:space="preserve">Erica L. </w:t>
      </w:r>
      <w:proofErr w:type="spellStart"/>
      <w:r w:rsidRPr="000F554A">
        <w:rPr>
          <w:sz w:val="20"/>
        </w:rPr>
        <w:t>Branz</w:t>
      </w:r>
      <w:proofErr w:type="spellEnd"/>
      <w:r w:rsidRPr="000F554A">
        <w:rPr>
          <w:sz w:val="20"/>
        </w:rPr>
        <w:t xml:space="preserve"> MS, RD, LD</w:t>
      </w:r>
      <w:r>
        <w:rPr>
          <w:sz w:val="20"/>
        </w:rPr>
        <w:t>N</w:t>
      </w:r>
      <w:r w:rsidRPr="000F554A">
        <w:rPr>
          <w:sz w:val="20"/>
        </w:rPr>
        <w:t>, CEDRD</w:t>
      </w:r>
      <w:r>
        <w:rPr>
          <w:sz w:val="20"/>
        </w:rPr>
        <w:t xml:space="preserve"> | </w:t>
      </w:r>
      <w:r w:rsidRPr="000F554A">
        <w:rPr>
          <w:sz w:val="20"/>
        </w:rPr>
        <w:t>Alexis Hughes, RD, LD</w:t>
      </w:r>
      <w:r>
        <w:rPr>
          <w:sz w:val="20"/>
        </w:rPr>
        <w:t xml:space="preserve">N | </w:t>
      </w:r>
      <w:r>
        <w:rPr>
          <w:bCs/>
          <w:kern w:val="36"/>
          <w:sz w:val="20"/>
        </w:rPr>
        <w:t>Michelle Wilson MS, RD, LDN</w:t>
      </w:r>
    </w:p>
    <w:p w14:paraId="6ACE1D04" w14:textId="77777777" w:rsidR="005E5C30" w:rsidRPr="000F554A" w:rsidRDefault="005E5C30" w:rsidP="005E5C30">
      <w:pPr>
        <w:jc w:val="center"/>
        <w:rPr>
          <w:sz w:val="20"/>
        </w:rPr>
      </w:pPr>
    </w:p>
    <w:p w14:paraId="003C19F8" w14:textId="3077E49D" w:rsidR="005E5C30" w:rsidRPr="0073561E" w:rsidRDefault="00FB4AB1" w:rsidP="005E5C30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Helvetica"/>
        </w:rPr>
        <w:t xml:space="preserve">24 South Gore </w:t>
      </w:r>
      <w:r w:rsidR="005E5C30" w:rsidRPr="0073561E">
        <w:rPr>
          <w:rFonts w:cs="Helvetica"/>
        </w:rPr>
        <w:tab/>
      </w:r>
      <w:r w:rsidR="005E5C30" w:rsidRPr="0073561E">
        <w:rPr>
          <w:rFonts w:cs="Helvetica"/>
        </w:rPr>
        <w:tab/>
      </w:r>
      <w:r w:rsidR="005E5C30" w:rsidRPr="0073561E">
        <w:rPr>
          <w:rFonts w:cs="Arial"/>
          <w:szCs w:val="30"/>
        </w:rPr>
        <w:tab/>
        <w:t xml:space="preserve">               </w:t>
      </w:r>
      <w:r w:rsidR="005E5C30" w:rsidRPr="0073561E">
        <w:rPr>
          <w:rFonts w:cs="Arial"/>
          <w:szCs w:val="30"/>
        </w:rPr>
        <w:tab/>
      </w:r>
      <w:r w:rsidR="005E5C30" w:rsidRPr="0073561E">
        <w:rPr>
          <w:rFonts w:cs="Arial"/>
          <w:szCs w:val="30"/>
        </w:rPr>
        <w:tab/>
      </w:r>
      <w:r w:rsidR="005E5C30" w:rsidRPr="0073561E">
        <w:rPr>
          <w:rFonts w:cs="Arial"/>
          <w:szCs w:val="30"/>
        </w:rPr>
        <w:tab/>
        <w:t xml:space="preserve">        </w:t>
      </w:r>
      <w:r w:rsidR="005E5C30">
        <w:rPr>
          <w:rFonts w:cs="Arial"/>
          <w:szCs w:val="30"/>
        </w:rPr>
        <w:t xml:space="preserve">              </w:t>
      </w:r>
      <w:r w:rsidR="005E5C30" w:rsidRPr="0073561E">
        <w:rPr>
          <w:rFonts w:cs="Arial"/>
          <w:szCs w:val="30"/>
        </w:rPr>
        <w:t xml:space="preserve"> 787 Sunset Blvd    </w:t>
      </w:r>
    </w:p>
    <w:p w14:paraId="1CBCE7C8" w14:textId="07C58D76" w:rsidR="005E5C30" w:rsidRPr="00FB4AB1" w:rsidRDefault="005E5C30" w:rsidP="005E5C30">
      <w:pPr>
        <w:pBdr>
          <w:bottom w:val="thinThickSmallGap" w:sz="24" w:space="1" w:color="auto"/>
        </w:pBdr>
        <w:rPr>
          <w:rFonts w:cs="Arial"/>
          <w:szCs w:val="30"/>
        </w:rPr>
      </w:pPr>
      <w:r w:rsidRPr="00FB4AB1">
        <w:rPr>
          <w:rFonts w:cs="Arial"/>
          <w:szCs w:val="30"/>
        </w:rPr>
        <w:t>Webster Groves, MO 63119</w:t>
      </w:r>
      <w:r w:rsidRPr="00FB4AB1">
        <w:rPr>
          <w:rFonts w:cs="Arial"/>
          <w:szCs w:val="30"/>
        </w:rPr>
        <w:tab/>
      </w:r>
      <w:r w:rsidRPr="00FB4AB1">
        <w:rPr>
          <w:rFonts w:cs="Arial"/>
          <w:szCs w:val="30"/>
        </w:rPr>
        <w:tab/>
      </w:r>
      <w:r w:rsidRPr="00FB4AB1">
        <w:rPr>
          <w:rFonts w:cs="Arial"/>
          <w:szCs w:val="30"/>
        </w:rPr>
        <w:tab/>
        <w:t xml:space="preserve">                                                            </w:t>
      </w:r>
      <w:proofErr w:type="spellStart"/>
      <w:r w:rsidRPr="00FB4AB1">
        <w:rPr>
          <w:rFonts w:cs="Arial"/>
          <w:szCs w:val="30"/>
        </w:rPr>
        <w:t>O’fallon</w:t>
      </w:r>
      <w:proofErr w:type="spellEnd"/>
      <w:r w:rsidRPr="00FB4AB1">
        <w:rPr>
          <w:rFonts w:cs="Arial"/>
          <w:szCs w:val="30"/>
        </w:rPr>
        <w:t>, IL 62269</w:t>
      </w:r>
    </w:p>
    <w:p w14:paraId="7A1DC26F" w14:textId="77777777" w:rsidR="005F1A24" w:rsidRDefault="005F1A24" w:rsidP="005F1A24">
      <w:pPr>
        <w:jc w:val="center"/>
        <w:rPr>
          <w:u w:val="single"/>
        </w:rPr>
      </w:pPr>
      <w:r>
        <w:rPr>
          <w:u w:val="single"/>
        </w:rPr>
        <w:t>Authorizations to Release/Consent of Information</w:t>
      </w:r>
    </w:p>
    <w:p w14:paraId="62B91BC7" w14:textId="77777777" w:rsidR="005F1A24" w:rsidRDefault="005F1A24" w:rsidP="005F1A24">
      <w:pPr>
        <w:jc w:val="center"/>
        <w:rPr>
          <w:sz w:val="16"/>
          <w:szCs w:val="16"/>
          <w:u w:val="single"/>
        </w:rPr>
      </w:pPr>
    </w:p>
    <w:p w14:paraId="726B7A15" w14:textId="77777777" w:rsidR="005F1A24" w:rsidRDefault="005F1A24" w:rsidP="005F1A24">
      <w:pPr>
        <w:jc w:val="center"/>
      </w:pPr>
      <w:r>
        <w:t>________________________         _______________________</w:t>
      </w:r>
    </w:p>
    <w:p w14:paraId="20375AD6" w14:textId="77777777" w:rsidR="005F1A24" w:rsidRDefault="005F1A24" w:rsidP="005F1A24">
      <w:pPr>
        <w:jc w:val="center"/>
        <w:rPr>
          <w:sz w:val="20"/>
          <w:szCs w:val="20"/>
        </w:rPr>
      </w:pPr>
      <w:r>
        <w:rPr>
          <w:sz w:val="20"/>
          <w:szCs w:val="20"/>
        </w:rPr>
        <w:t>Client’s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 of Birth</w:t>
      </w:r>
    </w:p>
    <w:p w14:paraId="06A48A1B" w14:textId="77777777" w:rsidR="005F1A24" w:rsidRDefault="005F1A24" w:rsidP="005F1A24">
      <w:pPr>
        <w:jc w:val="center"/>
        <w:rPr>
          <w:sz w:val="16"/>
          <w:szCs w:val="16"/>
        </w:rPr>
      </w:pPr>
    </w:p>
    <w:p w14:paraId="7152D06C" w14:textId="77777777" w:rsidR="005F1A24" w:rsidRDefault="005F1A24" w:rsidP="005F1A24">
      <w:pPr>
        <w:jc w:val="center"/>
      </w:pPr>
      <w:r>
        <w:t>________________________         _______________________         ______________________</w:t>
      </w:r>
    </w:p>
    <w:p w14:paraId="1112BC4B" w14:textId="77777777" w:rsidR="005F1A24" w:rsidRDefault="005F1A24" w:rsidP="005F1A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Address                                      City/State/Zip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Phone #</w:t>
      </w:r>
    </w:p>
    <w:p w14:paraId="16CE42DE" w14:textId="77777777" w:rsidR="005F1A24" w:rsidRDefault="005F1A24" w:rsidP="005F1A24">
      <w:pPr>
        <w:rPr>
          <w:sz w:val="16"/>
          <w:szCs w:val="16"/>
        </w:rPr>
      </w:pPr>
    </w:p>
    <w:p w14:paraId="01E80C47" w14:textId="77777777" w:rsidR="005F1A24" w:rsidRPr="00797959" w:rsidRDefault="005F1A24" w:rsidP="00797959">
      <w:pPr>
        <w:jc w:val="center"/>
        <w:rPr>
          <w:sz w:val="20"/>
        </w:rPr>
      </w:pPr>
      <w:r w:rsidRPr="00797959">
        <w:rPr>
          <w:sz w:val="20"/>
        </w:rPr>
        <w:t xml:space="preserve">I authorize </w:t>
      </w:r>
      <w:r w:rsidR="00797959" w:rsidRPr="00797959">
        <w:rPr>
          <w:sz w:val="20"/>
        </w:rPr>
        <w:t xml:space="preserve">the dietitians of </w:t>
      </w:r>
      <w:proofErr w:type="spellStart"/>
      <w:r w:rsidR="00797959" w:rsidRPr="00797959">
        <w:rPr>
          <w:sz w:val="20"/>
        </w:rPr>
        <w:t>Branz</w:t>
      </w:r>
      <w:proofErr w:type="spellEnd"/>
      <w:r w:rsidR="00797959" w:rsidRPr="00797959">
        <w:rPr>
          <w:sz w:val="20"/>
        </w:rPr>
        <w:t xml:space="preserve"> Nutrition Counseling </w:t>
      </w:r>
      <w:r w:rsidRPr="00797959">
        <w:rPr>
          <w:sz w:val="20"/>
        </w:rPr>
        <w:t>to obtain and release my treatment progress and health care information/records to the listed health care providers and the following individuals.</w:t>
      </w:r>
    </w:p>
    <w:p w14:paraId="3E2BBA2A" w14:textId="77777777" w:rsidR="005F1A24" w:rsidRDefault="00336AFA">
      <w:r>
        <w:rPr>
          <w:noProof/>
        </w:rPr>
        <w:pict w14:anchorId="0A68DE4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18pt;margin-top:3.4pt;width:198pt;height:234pt;z-index:25165824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0" inset=",7.2pt,,7.2pt">
              <w:txbxContent>
                <w:p w14:paraId="65812276" w14:textId="77777777" w:rsidR="005F1A24" w:rsidRDefault="005F1A24" w:rsidP="005F1A24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Primary Therapist </w:t>
                  </w:r>
                </w:p>
                <w:p w14:paraId="2613E9E7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Name:</w:t>
                  </w:r>
                </w:p>
                <w:p w14:paraId="6500FF02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</w:t>
                  </w:r>
                </w:p>
                <w:p w14:paraId="7243E37D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</w:t>
                  </w:r>
                </w:p>
                <w:p w14:paraId="317B249A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Fax:</w:t>
                  </w:r>
                </w:p>
                <w:p w14:paraId="5C37FAE4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Email:</w:t>
                  </w:r>
                </w:p>
                <w:p w14:paraId="6AA0D996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permits the release/consent of the following information: </w:t>
                  </w:r>
                </w:p>
                <w:p w14:paraId="37C84AC0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 Diagnosis</w:t>
                  </w:r>
                </w:p>
                <w:p w14:paraId="19E879E0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Treatment Plan </w:t>
                  </w:r>
                </w:p>
                <w:p w14:paraId="06983CDA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Progress to Date </w:t>
                  </w:r>
                </w:p>
                <w:p w14:paraId="19632CB2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Prognosis </w:t>
                  </w:r>
                </w:p>
                <w:p w14:paraId="0CB676AB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Clinical Test Results </w:t>
                  </w:r>
                </w:p>
                <w:p w14:paraId="4EF334F8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Dates of Treatment </w:t>
                  </w:r>
                </w:p>
                <w:p w14:paraId="6343E66F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Any and All Information Necessary </w:t>
                  </w:r>
                </w:p>
                <w:p w14:paraId="3EEC1015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Other (specify) </w:t>
                  </w:r>
                </w:p>
                <w:p w14:paraId="0131D4B8" w14:textId="77777777" w:rsidR="005F1A24" w:rsidRDefault="005F1A24" w:rsidP="005F1A24"/>
              </w:txbxContent>
            </v:textbox>
            <w10:wrap type="tight"/>
          </v:shape>
        </w:pict>
      </w:r>
      <w:r>
        <w:rPr>
          <w:noProof/>
        </w:rPr>
        <w:pict w14:anchorId="4E12A9EC">
          <v:shape id="_x0000_s1029" type="#_x0000_t202" alt="" style="position:absolute;margin-left:270pt;margin-top:3.4pt;width:198pt;height:234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9" inset=",7.2pt,,7.2pt">
              <w:txbxContent>
                <w:p w14:paraId="55E4FE70" w14:textId="77777777" w:rsidR="005F1A24" w:rsidRDefault="005F1A24" w:rsidP="005F1A24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Psychiatrist: </w:t>
                  </w:r>
                </w:p>
                <w:p w14:paraId="4D0202C0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Name:</w:t>
                  </w:r>
                </w:p>
                <w:p w14:paraId="61306773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</w:t>
                  </w:r>
                </w:p>
                <w:p w14:paraId="18FD8F9B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</w:t>
                  </w:r>
                </w:p>
                <w:p w14:paraId="527AE534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Fax:</w:t>
                  </w:r>
                </w:p>
                <w:p w14:paraId="4FB7E90F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Email:</w:t>
                  </w:r>
                </w:p>
                <w:p w14:paraId="5D74D73D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permits the release/consent of the following information: </w:t>
                  </w:r>
                </w:p>
                <w:p w14:paraId="6672237D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 Diagnosis</w:t>
                  </w:r>
                </w:p>
                <w:p w14:paraId="43C85491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Treatment Plan </w:t>
                  </w:r>
                </w:p>
                <w:p w14:paraId="77611690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Progress to Date </w:t>
                  </w:r>
                </w:p>
                <w:p w14:paraId="62AB94FC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Prognosis </w:t>
                  </w:r>
                </w:p>
                <w:p w14:paraId="6B7F7F5B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Clinical Test Results </w:t>
                  </w:r>
                </w:p>
                <w:p w14:paraId="1545B0E9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Dates of Treatment </w:t>
                  </w:r>
                </w:p>
                <w:p w14:paraId="2DA08F05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Any and All Information Necessary </w:t>
                  </w:r>
                </w:p>
                <w:p w14:paraId="039B8B63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Other (specify) </w:t>
                  </w:r>
                </w:p>
                <w:p w14:paraId="013EFCE8" w14:textId="77777777" w:rsidR="005F1A24" w:rsidRDefault="005F1A24" w:rsidP="005F1A24"/>
              </w:txbxContent>
            </v:textbox>
            <w10:wrap type="tight"/>
          </v:shape>
        </w:pict>
      </w:r>
    </w:p>
    <w:p w14:paraId="2E91A3D8" w14:textId="77777777" w:rsidR="005F1A24" w:rsidRPr="005F1A24" w:rsidRDefault="005F1A24" w:rsidP="005F1A24"/>
    <w:p w14:paraId="244763FF" w14:textId="77777777" w:rsidR="005F1A24" w:rsidRPr="005F1A24" w:rsidRDefault="005F1A24" w:rsidP="005F1A24"/>
    <w:p w14:paraId="61D3EEE6" w14:textId="77777777" w:rsidR="005F1A24" w:rsidRPr="005F1A24" w:rsidRDefault="005F1A24" w:rsidP="005F1A24"/>
    <w:p w14:paraId="1A80CF6A" w14:textId="77777777" w:rsidR="005F1A24" w:rsidRPr="005F1A24" w:rsidRDefault="005F1A24" w:rsidP="005F1A24"/>
    <w:p w14:paraId="5AA1D186" w14:textId="77777777" w:rsidR="005F1A24" w:rsidRPr="005F1A24" w:rsidRDefault="005F1A24" w:rsidP="005F1A24"/>
    <w:p w14:paraId="0CEFEE7B" w14:textId="77777777" w:rsidR="005F1A24" w:rsidRPr="005F1A24" w:rsidRDefault="005F1A24" w:rsidP="005F1A24"/>
    <w:p w14:paraId="6B9C8E44" w14:textId="77777777" w:rsidR="005F1A24" w:rsidRPr="005F1A24" w:rsidRDefault="005F1A24" w:rsidP="005F1A24"/>
    <w:p w14:paraId="700ABFA3" w14:textId="77777777" w:rsidR="005F1A24" w:rsidRPr="005F1A24" w:rsidRDefault="005F1A24" w:rsidP="005F1A24"/>
    <w:p w14:paraId="6766B0A5" w14:textId="77777777" w:rsidR="005F1A24" w:rsidRPr="005F1A24" w:rsidRDefault="005F1A24" w:rsidP="005F1A24"/>
    <w:p w14:paraId="6993A173" w14:textId="77777777" w:rsidR="005F1A24" w:rsidRPr="005F1A24" w:rsidRDefault="005F1A24" w:rsidP="005F1A24"/>
    <w:p w14:paraId="5FA5AE1D" w14:textId="77777777" w:rsidR="005F1A24" w:rsidRPr="005F1A24" w:rsidRDefault="005F1A24" w:rsidP="005F1A24"/>
    <w:p w14:paraId="7215799B" w14:textId="77777777" w:rsidR="005F1A24" w:rsidRPr="005F1A24" w:rsidRDefault="005F1A24" w:rsidP="005F1A24"/>
    <w:p w14:paraId="3CE71ECD" w14:textId="77777777" w:rsidR="005F1A24" w:rsidRPr="005F1A24" w:rsidRDefault="005F1A24" w:rsidP="005F1A24"/>
    <w:p w14:paraId="0995831B" w14:textId="77777777" w:rsidR="005F1A24" w:rsidRPr="005F1A24" w:rsidRDefault="005F1A24" w:rsidP="005F1A24"/>
    <w:p w14:paraId="47D3541C" w14:textId="77777777" w:rsidR="005F1A24" w:rsidRPr="005F1A24" w:rsidRDefault="00336AFA" w:rsidP="005F1A24">
      <w:r>
        <w:rPr>
          <w:noProof/>
        </w:rPr>
        <w:pict w14:anchorId="4D119286">
          <v:shape id="_x0000_s1028" type="#_x0000_t202" alt="" style="position:absolute;margin-left:18pt;margin-top:8.4pt;width:198pt;height:234pt;z-index:251660288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8" inset=",7.2pt,,7.2pt">
              <w:txbxContent>
                <w:p w14:paraId="0480E771" w14:textId="77777777" w:rsidR="005F1A24" w:rsidRPr="00521249" w:rsidRDefault="005F1A24" w:rsidP="005F1A24">
                  <w:pPr>
                    <w:rPr>
                      <w:sz w:val="22"/>
                      <w:szCs w:val="22"/>
                      <w:u w:val="single"/>
                      <w:lang w:val="fr-FR"/>
                    </w:rPr>
                  </w:pPr>
                  <w:r w:rsidRPr="00521249">
                    <w:rPr>
                      <w:sz w:val="22"/>
                      <w:szCs w:val="22"/>
                      <w:u w:val="single"/>
                      <w:lang w:val="fr-FR"/>
                    </w:rPr>
                    <w:t xml:space="preserve">Parents/Spouses/Siblings/etc. </w:t>
                  </w:r>
                </w:p>
                <w:p w14:paraId="603B7A0B" w14:textId="77777777" w:rsidR="005F1A24" w:rsidRPr="00521249" w:rsidRDefault="005F1A24" w:rsidP="005F1A24">
                  <w:pPr>
                    <w:rPr>
                      <w:sz w:val="22"/>
                      <w:szCs w:val="22"/>
                      <w:lang w:val="fr-FR"/>
                    </w:rPr>
                  </w:pPr>
                  <w:r w:rsidRPr="00521249">
                    <w:rPr>
                      <w:sz w:val="22"/>
                      <w:szCs w:val="22"/>
                      <w:lang w:val="fr-FR"/>
                    </w:rPr>
                    <w:t>Name:</w:t>
                  </w:r>
                </w:p>
                <w:p w14:paraId="64C5E756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</w:t>
                  </w:r>
                </w:p>
                <w:p w14:paraId="1748CB4D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</w:t>
                  </w:r>
                </w:p>
                <w:p w14:paraId="5EAC0284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Fax:</w:t>
                  </w:r>
                </w:p>
                <w:p w14:paraId="07E96EFA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Email:</w:t>
                  </w:r>
                </w:p>
                <w:p w14:paraId="21532B50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permits the release/consent of the following information: </w:t>
                  </w:r>
                </w:p>
                <w:p w14:paraId="0EB16246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 Diagnosis</w:t>
                  </w:r>
                </w:p>
                <w:p w14:paraId="4613D279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Treatment Plan </w:t>
                  </w:r>
                </w:p>
                <w:p w14:paraId="017E4AE5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Progress to Date </w:t>
                  </w:r>
                </w:p>
                <w:p w14:paraId="650BEBFC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Prognosis </w:t>
                  </w:r>
                </w:p>
                <w:p w14:paraId="1569169D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Clinical Test Results </w:t>
                  </w:r>
                </w:p>
                <w:p w14:paraId="7B9551D5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Dates of Treatment </w:t>
                  </w:r>
                </w:p>
                <w:p w14:paraId="2A715F8D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Any and All Information Necessary </w:t>
                  </w:r>
                </w:p>
                <w:p w14:paraId="5A6B71C6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Other (specify) </w:t>
                  </w:r>
                </w:p>
                <w:p w14:paraId="66F892B1" w14:textId="77777777" w:rsidR="005F1A24" w:rsidRDefault="005F1A24" w:rsidP="005F1A24"/>
              </w:txbxContent>
            </v:textbox>
            <w10:wrap type="tight"/>
          </v:shape>
        </w:pict>
      </w:r>
      <w:r>
        <w:rPr>
          <w:noProof/>
        </w:rPr>
        <w:pict w14:anchorId="43EC8D62">
          <v:shape id="_x0000_s1027" type="#_x0000_t202" alt="" style="position:absolute;margin-left:270pt;margin-top:8.4pt;width:198pt;height:234pt;z-index:251661312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7" inset=",7.2pt,,7.2pt">
              <w:txbxContent>
                <w:p w14:paraId="1F0FD0A9" w14:textId="77777777" w:rsidR="005F1A24" w:rsidRDefault="005F1A24" w:rsidP="005F1A24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Other: </w:t>
                  </w:r>
                </w:p>
                <w:p w14:paraId="3CC4B13F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Name:</w:t>
                  </w:r>
                </w:p>
                <w:p w14:paraId="60D08D29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Address:</w:t>
                  </w:r>
                </w:p>
                <w:p w14:paraId="3BC43E7A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Phone:</w:t>
                  </w:r>
                </w:p>
                <w:p w14:paraId="729DAD54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Fax:</w:t>
                  </w:r>
                </w:p>
                <w:p w14:paraId="260F55A5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Email:</w:t>
                  </w:r>
                </w:p>
                <w:p w14:paraId="35556499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permits the release/consent of the following information: </w:t>
                  </w:r>
                </w:p>
                <w:p w14:paraId="28010A44" w14:textId="77777777" w:rsidR="005F1A24" w:rsidRDefault="005F1A24" w:rsidP="005F1A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 Diagnosis</w:t>
                  </w:r>
                </w:p>
                <w:p w14:paraId="4AF38D86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Treatment Plan </w:t>
                  </w:r>
                </w:p>
                <w:p w14:paraId="7C8917B5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Progress to Date </w:t>
                  </w:r>
                </w:p>
                <w:p w14:paraId="325F6647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Prognosis </w:t>
                  </w:r>
                </w:p>
                <w:p w14:paraId="10E37E73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Clinical Test Results </w:t>
                  </w:r>
                </w:p>
                <w:p w14:paraId="0276AE4A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Dates of Treatment </w:t>
                  </w:r>
                </w:p>
                <w:p w14:paraId="1E08FC51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Any and All Information Necessary </w:t>
                  </w:r>
                </w:p>
                <w:p w14:paraId="59C46214" w14:textId="77777777" w:rsidR="005F1A24" w:rsidRDefault="005F1A24" w:rsidP="005F1A2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____ Other (specify) </w:t>
                  </w:r>
                </w:p>
                <w:p w14:paraId="5DF38204" w14:textId="77777777" w:rsidR="005F1A24" w:rsidRDefault="005F1A24" w:rsidP="005F1A24"/>
              </w:txbxContent>
            </v:textbox>
            <w10:wrap type="tight"/>
          </v:shape>
        </w:pict>
      </w:r>
    </w:p>
    <w:p w14:paraId="114EA3F2" w14:textId="77777777" w:rsidR="005F1A24" w:rsidRPr="005F1A24" w:rsidRDefault="005F1A24" w:rsidP="005F1A24"/>
    <w:p w14:paraId="10F4325D" w14:textId="77777777" w:rsidR="005F1A24" w:rsidRPr="005F1A24" w:rsidRDefault="005F1A24" w:rsidP="005F1A24"/>
    <w:p w14:paraId="033CDD26" w14:textId="77777777" w:rsidR="005F1A24" w:rsidRPr="005F1A24" w:rsidRDefault="005F1A24" w:rsidP="005F1A24"/>
    <w:p w14:paraId="50FCB998" w14:textId="77777777" w:rsidR="00056995" w:rsidRPr="005F1A24" w:rsidRDefault="00336AFA" w:rsidP="005F1A24">
      <w:pPr>
        <w:ind w:firstLine="720"/>
      </w:pPr>
      <w:r>
        <w:rPr>
          <w:noProof/>
        </w:rPr>
        <w:pict w14:anchorId="3750AED3">
          <v:shape id="_x0000_s1026" type="#_x0000_t202" alt="" style="position:absolute;left:0;text-align:left;margin-left:0;margin-top:168.1pt;width:486pt;height:1in;z-index:251662336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6" inset=",7.2pt,,7.2pt">
              <w:txbxContent>
                <w:p w14:paraId="76D62C50" w14:textId="77777777" w:rsidR="005F1A24" w:rsidRDefault="005F1A24" w:rsidP="005F1A24">
                  <w:r>
                    <w:t>This authorization will not expire unless expiration date is noted: __________________________</w:t>
                  </w:r>
                </w:p>
                <w:p w14:paraId="116EEB7B" w14:textId="77777777" w:rsidR="005F1A24" w:rsidRPr="005F1A24" w:rsidRDefault="005F1A24" w:rsidP="005F1A24">
                  <w:pPr>
                    <w:jc w:val="center"/>
                    <w:rPr>
                      <w:sz w:val="8"/>
                      <w:szCs w:val="16"/>
                    </w:rPr>
                  </w:pPr>
                </w:p>
                <w:p w14:paraId="674C8F3E" w14:textId="77777777" w:rsidR="005F1A24" w:rsidRPr="00521249" w:rsidRDefault="005F1A24" w:rsidP="005F1A24">
                  <w:pPr>
                    <w:jc w:val="center"/>
                    <w:rPr>
                      <w:lang w:val="fr-FR"/>
                    </w:rPr>
                  </w:pPr>
                  <w:r w:rsidRPr="00521249">
                    <w:rPr>
                      <w:lang w:val="fr-FR"/>
                    </w:rPr>
                    <w:t>_______________________________________                  ____________________________________________</w:t>
                  </w:r>
                </w:p>
                <w:p w14:paraId="7F203B40" w14:textId="77777777" w:rsidR="005F1A24" w:rsidRPr="00521249" w:rsidRDefault="005F1A24" w:rsidP="005F1A24">
                  <w:pPr>
                    <w:rPr>
                      <w:sz w:val="20"/>
                      <w:szCs w:val="20"/>
                      <w:lang w:val="fr-FR"/>
                    </w:rPr>
                  </w:pPr>
                  <w:r w:rsidRPr="00521249">
                    <w:rPr>
                      <w:sz w:val="20"/>
                      <w:szCs w:val="20"/>
                      <w:lang w:val="fr-FR"/>
                    </w:rPr>
                    <w:t xml:space="preserve">            Client Signature</w:t>
                  </w:r>
                  <w:r w:rsidRPr="00521249">
                    <w:rPr>
                      <w:sz w:val="20"/>
                      <w:szCs w:val="20"/>
                      <w:lang w:val="fr-FR"/>
                    </w:rPr>
                    <w:tab/>
                  </w:r>
                  <w:r w:rsidRPr="00521249">
                    <w:rPr>
                      <w:sz w:val="20"/>
                      <w:szCs w:val="20"/>
                      <w:lang w:val="fr-FR"/>
                    </w:rPr>
                    <w:tab/>
                    <w:t xml:space="preserve">                Date</w:t>
                  </w:r>
                  <w:r w:rsidRPr="00521249">
                    <w:rPr>
                      <w:sz w:val="20"/>
                      <w:szCs w:val="20"/>
                      <w:lang w:val="fr-FR"/>
                    </w:rPr>
                    <w:tab/>
                    <w:t xml:space="preserve">                Parent/Guardian Signature                         Date</w:t>
                  </w:r>
                </w:p>
              </w:txbxContent>
            </v:textbox>
            <w10:wrap type="tight"/>
          </v:shape>
        </w:pict>
      </w:r>
    </w:p>
    <w:sectPr w:rsidR="00056995" w:rsidRPr="005F1A24" w:rsidSect="005F1A24">
      <w:pgSz w:w="12240" w:h="15840"/>
      <w:pgMar w:top="72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A24"/>
    <w:rsid w:val="00196F1A"/>
    <w:rsid w:val="002B5C5A"/>
    <w:rsid w:val="00336AFA"/>
    <w:rsid w:val="003644D1"/>
    <w:rsid w:val="00366FD2"/>
    <w:rsid w:val="003A6287"/>
    <w:rsid w:val="00521249"/>
    <w:rsid w:val="005A084F"/>
    <w:rsid w:val="005B2316"/>
    <w:rsid w:val="005C4BB8"/>
    <w:rsid w:val="005E5C30"/>
    <w:rsid w:val="005F1A24"/>
    <w:rsid w:val="006C6D52"/>
    <w:rsid w:val="007464C2"/>
    <w:rsid w:val="00765AE8"/>
    <w:rsid w:val="00797959"/>
    <w:rsid w:val="0099565E"/>
    <w:rsid w:val="00A21E2C"/>
    <w:rsid w:val="00B0014A"/>
    <w:rsid w:val="00B36885"/>
    <w:rsid w:val="00B450A3"/>
    <w:rsid w:val="00B53277"/>
    <w:rsid w:val="00C8035A"/>
    <w:rsid w:val="00C92006"/>
    <w:rsid w:val="00E27C20"/>
    <w:rsid w:val="00E43BDE"/>
    <w:rsid w:val="00E853FE"/>
    <w:rsid w:val="00FB4AB1"/>
    <w:rsid w:val="00FD58EC"/>
    <w:rsid w:val="00FE3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A473043"/>
  <w15:docId w15:val="{87B5A392-E12E-A947-B734-F6127D19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F1A24"/>
  </w:style>
  <w:style w:type="paragraph" w:styleId="Heading1">
    <w:name w:val="heading 1"/>
    <w:basedOn w:val="Normal"/>
    <w:link w:val="Heading1Char"/>
    <w:uiPriority w:val="9"/>
    <w:rsid w:val="0079795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1A2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7959"/>
    <w:rPr>
      <w:rFonts w:ascii="Times" w:hAnsi="Times"/>
      <w:b/>
      <w:kern w:val="36"/>
      <w:sz w:val="48"/>
      <w:szCs w:val="20"/>
    </w:rPr>
  </w:style>
  <w:style w:type="character" w:customStyle="1" w:styleId="color18">
    <w:name w:val="color_18"/>
    <w:basedOn w:val="DefaultParagraphFont"/>
    <w:rsid w:val="00797959"/>
  </w:style>
  <w:style w:type="character" w:styleId="Hyperlink">
    <w:name w:val="Hyperlink"/>
    <w:basedOn w:val="DefaultParagraphFont"/>
    <w:uiPriority w:val="99"/>
    <w:rsid w:val="00797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Timmermann</dc:creator>
  <cp:keywords/>
  <cp:lastModifiedBy>Andy Branz</cp:lastModifiedBy>
  <cp:revision>13</cp:revision>
  <dcterms:created xsi:type="dcterms:W3CDTF">2013-04-02T02:13:00Z</dcterms:created>
  <dcterms:modified xsi:type="dcterms:W3CDTF">2020-10-29T19:47:00Z</dcterms:modified>
</cp:coreProperties>
</file>